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0D" w:rsidRDefault="00A3151B" w:rsidP="002E43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Návrh rozpočtu</w:t>
      </w:r>
      <w:r w:rsidR="002E430D">
        <w:rPr>
          <w:rFonts w:ascii="Times New Roman" w:hAnsi="Times New Roman" w:cs="Times New Roman"/>
          <w:b/>
          <w:sz w:val="32"/>
          <w:szCs w:val="32"/>
        </w:rPr>
        <w:t xml:space="preserve"> obce Bohušov na rok 2020</w:t>
      </w:r>
    </w:p>
    <w:p w:rsidR="002E430D" w:rsidRDefault="002E430D" w:rsidP="002E43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Příjmy </w:t>
      </w:r>
    </w:p>
    <w:p w:rsidR="002A4B0B" w:rsidRDefault="002A4B0B" w:rsidP="002E43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430D" w:rsidRDefault="002E430D" w:rsidP="002E4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Daňové příjmy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1642"/>
        <w:gridCol w:w="1683"/>
        <w:gridCol w:w="1690"/>
        <w:gridCol w:w="1668"/>
        <w:gridCol w:w="1668"/>
        <w:gridCol w:w="1537"/>
      </w:tblGrid>
      <w:tr w:rsidR="002E430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aragraf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Odvětvové třídění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 2019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Upravený rozpočet 201</w:t>
            </w:r>
            <w:r w:rsidR="002A4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Očekávané plnění rozpočtu 201</w:t>
            </w:r>
            <w:r w:rsidR="002A4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Pr="008B43D7" w:rsidRDefault="002E430D" w:rsidP="002E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Návrh rozpočtu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příjmu FO ze závislé činnosti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1 300 000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1 350 000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1 430 000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  z podnikání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příjmu FO z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podnik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zvl.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sazbou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práv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proofErr w:type="spellEnd"/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1 265 000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z příjmu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práv.osob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-obec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435 290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435 290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přidané hodnoty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2 700 000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2 700 000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2 850 000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za provoz systému-odpady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260 000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257 500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257 500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za psů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poplatek za lázeňský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pobyt</w:t>
            </w:r>
            <w:proofErr w:type="spellEnd"/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24 000</w:t>
            </w:r>
          </w:p>
        </w:tc>
      </w:tr>
      <w:tr w:rsidR="005860BA" w:rsidTr="005860BA">
        <w:trPr>
          <w:trHeight w:val="3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poplatek za užívání veř.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prostranství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za ubytovací kapacity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odvod z loterií a podobných her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A3151B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správní poplatky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 nemovitostí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1 150 000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splátka půjčky od obyvatel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62A7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A7" w:rsidRPr="003262A7" w:rsidRDefault="003262A7" w:rsidP="00586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Přijaté transfery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A7" w:rsidRDefault="003262A7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A7" w:rsidRDefault="003262A7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A7" w:rsidRPr="00A1733E" w:rsidRDefault="003262A7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A7" w:rsidRPr="005860BA" w:rsidRDefault="003262A7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A7" w:rsidRDefault="003262A7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A7" w:rsidRDefault="003262A7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F61F22" w:rsidP="00F6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neinv.přijaté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transfery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v.p.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(volby)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transfery ze SR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77 000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80 700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80 700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84 100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3262A7" w:rsidP="0032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860BA">
              <w:rPr>
                <w:rFonts w:ascii="Times New Roman" w:hAnsi="Times New Roman" w:cs="Times New Roman"/>
                <w:sz w:val="24"/>
                <w:szCs w:val="24"/>
              </w:rPr>
              <w:t>einvestiční transfery ze SF-kompostéry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439 683,75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593 958,75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dotace ÚP VPP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1 265 546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1 265 546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3262A7" w:rsidP="0032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860BA">
              <w:rPr>
                <w:rFonts w:ascii="Times New Roman" w:hAnsi="Times New Roman" w:cs="Times New Roman"/>
                <w:sz w:val="24"/>
                <w:szCs w:val="24"/>
              </w:rPr>
              <w:t>říspěvek les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A3151B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A3151B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3262A7" w:rsidP="0032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860BA">
              <w:rPr>
                <w:rFonts w:ascii="Times New Roman" w:hAnsi="Times New Roman" w:cs="Times New Roman"/>
                <w:sz w:val="24"/>
                <w:szCs w:val="24"/>
              </w:rPr>
              <w:t xml:space="preserve">nvestiční transfer ze SF </w:t>
            </w:r>
            <w:proofErr w:type="spellStart"/>
            <w:r w:rsidR="005860BA">
              <w:rPr>
                <w:rFonts w:ascii="Times New Roman" w:hAnsi="Times New Roman" w:cs="Times New Roman"/>
                <w:sz w:val="24"/>
                <w:szCs w:val="24"/>
              </w:rPr>
              <w:t>štěpkovač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154 275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3262A7" w:rsidP="0032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860BA">
              <w:rPr>
                <w:rFonts w:ascii="Times New Roman" w:hAnsi="Times New Roman" w:cs="Times New Roman"/>
                <w:sz w:val="24"/>
                <w:szCs w:val="24"/>
              </w:rPr>
              <w:t>einvest.transfery</w:t>
            </w:r>
            <w:proofErr w:type="spellEnd"/>
            <w:r w:rsidR="005860BA">
              <w:rPr>
                <w:rFonts w:ascii="Times New Roman" w:hAnsi="Times New Roman" w:cs="Times New Roman"/>
                <w:sz w:val="24"/>
                <w:szCs w:val="24"/>
              </w:rPr>
              <w:t xml:space="preserve"> od krajů –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5860BA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501 000</w:t>
            </w:r>
          </w:p>
        </w:tc>
      </w:tr>
      <w:tr w:rsidR="005860B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BA" w:rsidRDefault="005860BA" w:rsidP="0058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Default="005860BA" w:rsidP="0058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A1733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7 337 500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78134E" w:rsidRDefault="005860BA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9 333 994,75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78134E" w:rsidRDefault="0068290F" w:rsidP="0058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8 740 036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BA" w:rsidRPr="008B43D7" w:rsidRDefault="00A3151B" w:rsidP="005860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9 021 358,75</w:t>
            </w:r>
          </w:p>
        </w:tc>
      </w:tr>
    </w:tbl>
    <w:p w:rsidR="002E430D" w:rsidRDefault="002E430D" w:rsidP="002E430D">
      <w:pPr>
        <w:rPr>
          <w:rFonts w:ascii="Times New Roman" w:hAnsi="Times New Roman" w:cs="Times New Roman"/>
          <w:sz w:val="28"/>
          <w:szCs w:val="28"/>
        </w:rPr>
      </w:pPr>
    </w:p>
    <w:p w:rsidR="002E430D" w:rsidRDefault="002E430D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Nedaňové příjmy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696"/>
        <w:gridCol w:w="1559"/>
        <w:gridCol w:w="1559"/>
        <w:gridCol w:w="1596"/>
        <w:gridCol w:w="1596"/>
        <w:gridCol w:w="1696"/>
      </w:tblGrid>
      <w:tr w:rsidR="002E430D" w:rsidTr="00112B24">
        <w:trPr>
          <w:trHeight w:val="12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aragraf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Odvětvové třídění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 201</w:t>
            </w:r>
            <w:r w:rsidR="00094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Upravený rozpočet 201</w:t>
            </w:r>
            <w:r w:rsidR="002A4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Očekávané plnění rozpočtu 201</w:t>
            </w:r>
            <w:r w:rsidR="002A4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Pr="008B43D7" w:rsidRDefault="002E430D" w:rsidP="0009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Návrh rozpočtu </w:t>
            </w:r>
            <w:r w:rsidR="00094DE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4DE4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E38D9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61F22">
              <w:rPr>
                <w:rFonts w:ascii="Times New Roman" w:hAnsi="Times New Roman" w:cs="Times New Roman"/>
                <w:sz w:val="24"/>
                <w:szCs w:val="24"/>
              </w:rPr>
              <w:t>odpora ostatních produkčních činností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094DE4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6D3A39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6D3A39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8B43D7" w:rsidRDefault="004D399B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0E38D9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61F22">
              <w:rPr>
                <w:rFonts w:ascii="Times New Roman" w:hAnsi="Times New Roman" w:cs="Times New Roman"/>
                <w:sz w:val="24"/>
                <w:szCs w:val="24"/>
              </w:rPr>
              <w:t>ěstební činnost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7 747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7 747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pitná voda – příjmy z pronájmu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127 377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127 377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127 377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127 377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vodní díla v</w:t>
            </w:r>
            <w:r w:rsidR="00F61F22">
              <w:rPr>
                <w:rFonts w:ascii="Times New Roman" w:hAnsi="Times New Roman" w:cs="Times New Roman"/>
                <w:sz w:val="24"/>
                <w:szCs w:val="24"/>
              </w:rPr>
              <w:t xml:space="preserve"> zem.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krajině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rybníky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F6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</w:t>
            </w:r>
            <w:r w:rsidR="00F61F22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</w:t>
            </w:r>
            <w:r w:rsidR="00F61F2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pronájem budovy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záležitosti kultury (vstupné, sponzorské dary a občerstvení Martinské hody)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F61F22" w:rsidP="00F6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</w:t>
            </w:r>
            <w:r w:rsidR="006D3A39">
              <w:rPr>
                <w:rFonts w:ascii="Times New Roman" w:hAnsi="Times New Roman" w:cs="Times New Roman"/>
                <w:sz w:val="24"/>
                <w:szCs w:val="24"/>
              </w:rPr>
              <w:t>zájmová činnost a rekreace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159 323,12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A3151B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159 323,12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2 000 000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A31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31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1 920 000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 xml:space="preserve">21 000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pohřebnictví- služby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A3151B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A3151B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7E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komunální sl</w:t>
            </w:r>
            <w:r w:rsidR="007E75B3">
              <w:rPr>
                <w:rFonts w:ascii="Times New Roman" w:hAnsi="Times New Roman" w:cs="Times New Roman"/>
                <w:sz w:val="24"/>
                <w:szCs w:val="24"/>
              </w:rPr>
              <w:t>užby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-pronájem a prodej pozemků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289 016,25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7E75B3" w:rsidP="007E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D3A39">
              <w:rPr>
                <w:rFonts w:ascii="Times New Roman" w:hAnsi="Times New Roman" w:cs="Times New Roman"/>
                <w:sz w:val="24"/>
                <w:szCs w:val="24"/>
              </w:rPr>
              <w:t>běr a svoz komunálních odpadů -podnikatelé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F6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sběr a svoz kom</w:t>
            </w:r>
            <w:r w:rsidR="00F61F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odpadů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 KOM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7E75B3" w:rsidP="007E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D3A39">
              <w:rPr>
                <w:rFonts w:ascii="Times New Roman" w:hAnsi="Times New Roman" w:cs="Times New Roman"/>
                <w:sz w:val="24"/>
                <w:szCs w:val="24"/>
              </w:rPr>
              <w:t xml:space="preserve">éče o vzhled obcí a věř. </w:t>
            </w:r>
            <w:proofErr w:type="gramStart"/>
            <w:r w:rsidR="006D3A39">
              <w:rPr>
                <w:rFonts w:ascii="Times New Roman" w:hAnsi="Times New Roman" w:cs="Times New Roman"/>
                <w:sz w:val="24"/>
                <w:szCs w:val="24"/>
              </w:rPr>
              <w:t>zeleň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46 790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46 790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7E75B3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činnosti souv.se služ.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obyt. </w:t>
            </w:r>
            <w:r w:rsidR="000E38D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D3A39">
              <w:rPr>
                <w:rFonts w:ascii="Times New Roman" w:hAnsi="Times New Roman" w:cs="Times New Roman"/>
                <w:sz w:val="24"/>
                <w:szCs w:val="24"/>
              </w:rPr>
              <w:t>ulturní dům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 xml:space="preserve">33 000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A31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1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36 500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obecné příjmy a výdaje - úroky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8B43D7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převody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fondům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rozp.účtům</w:t>
            </w:r>
            <w:proofErr w:type="spellEnd"/>
          </w:p>
          <w:p w:rsidR="003262A7" w:rsidRDefault="003262A7" w:rsidP="006D3A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sociální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fond</w:t>
            </w:r>
            <w:r w:rsidR="004065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065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4139</w:t>
            </w:r>
            <w:proofErr w:type="gramEnd"/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4065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05BD8" w:rsidRPr="003262A7" w:rsidRDefault="00705BD8" w:rsidP="006D3A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rezervní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fond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(4133)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65D7" w:rsidRDefault="004065D7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65D7" w:rsidRDefault="004065D7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65D7" w:rsidRDefault="004065D7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4065D7" w:rsidRDefault="004065D7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6D3A3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</w:tr>
      <w:tr w:rsidR="006D3A39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39" w:rsidRDefault="006D3A39" w:rsidP="006D3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A1733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10 800 878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78134E" w:rsidRDefault="006D3A39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13 272 232,87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Pr="0078134E" w:rsidRDefault="0068290F" w:rsidP="006D3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12 332 274,12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9" w:rsidRDefault="006D3A39" w:rsidP="006D3A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12 730 000</w:t>
            </w:r>
          </w:p>
        </w:tc>
      </w:tr>
    </w:tbl>
    <w:p w:rsidR="002E430D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</w:p>
    <w:p w:rsidR="002E430D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Příjmy celkem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A3151B">
        <w:rPr>
          <w:rFonts w:ascii="Times New Roman" w:hAnsi="Times New Roman" w:cs="Times New Roman"/>
          <w:b/>
          <w:sz w:val="32"/>
          <w:szCs w:val="32"/>
        </w:rPr>
        <w:t>12 730 000,-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</w:t>
      </w:r>
    </w:p>
    <w:p w:rsidR="002E430D" w:rsidRDefault="002E430D" w:rsidP="002E4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Výdaje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789"/>
        <w:gridCol w:w="1966"/>
        <w:gridCol w:w="1548"/>
        <w:gridCol w:w="1669"/>
        <w:gridCol w:w="1669"/>
        <w:gridCol w:w="1669"/>
        <w:gridCol w:w="1689"/>
      </w:tblGrid>
      <w:tr w:rsidR="002E430D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aragraf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Odvětvové třídění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 201</w:t>
            </w:r>
            <w:r w:rsidR="00094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16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Upravený rozpočet 201</w:t>
            </w:r>
            <w:r w:rsidR="00165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16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Očekávané plnění rozpočtu 201</w:t>
            </w:r>
            <w:r w:rsidR="00165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Pr="008B43D7" w:rsidRDefault="002E430D" w:rsidP="0009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Návrh rozpočtu </w:t>
            </w:r>
            <w:r w:rsidR="00094DE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4DE4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hospodářství -pěstební činnost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094DE4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8B43D7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201 826</w:t>
            </w:r>
          </w:p>
        </w:tc>
      </w:tr>
      <w:tr w:rsidR="00094DE4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7E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lesní hospodářství – </w:t>
            </w:r>
            <w:r w:rsidR="007E75B3">
              <w:rPr>
                <w:rFonts w:ascii="Times New Roman" w:hAnsi="Times New Roman" w:cs="Times New Roman"/>
                <w:sz w:val="24"/>
                <w:szCs w:val="24"/>
              </w:rPr>
              <w:t>produkční činnost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094DE4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15 223</w:t>
            </w:r>
            <w:r w:rsidR="00094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A3151B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15 223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8B43D7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</w:tr>
      <w:tr w:rsidR="00094DE4" w:rsidTr="002E430D">
        <w:trPr>
          <w:trHeight w:val="342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cestovní ruch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094DE4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A3151B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8B43D7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30 000</w:t>
            </w:r>
          </w:p>
        </w:tc>
      </w:tr>
      <w:tr w:rsidR="00094DE4" w:rsidTr="00094DE4">
        <w:trPr>
          <w:trHeight w:val="342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F61F22" w:rsidP="006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94DE4">
              <w:rPr>
                <w:rFonts w:ascii="Times New Roman" w:hAnsi="Times New Roman" w:cs="Times New Roman"/>
                <w:sz w:val="24"/>
                <w:szCs w:val="24"/>
              </w:rPr>
              <w:t xml:space="preserve">ilnice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094DE4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8B43D7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25 000</w:t>
            </w:r>
          </w:p>
        </w:tc>
      </w:tr>
      <w:tr w:rsidR="00094DE4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místní komunikace a chodníky, lávka přes řeku u benziny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094DE4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8B43D7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653 000</w:t>
            </w:r>
          </w:p>
        </w:tc>
      </w:tr>
      <w:tr w:rsidR="00501EE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677526" w:rsidP="006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1EE8">
              <w:rPr>
                <w:rFonts w:ascii="Times New Roman" w:hAnsi="Times New Roman" w:cs="Times New Roman"/>
                <w:sz w:val="24"/>
                <w:szCs w:val="24"/>
              </w:rPr>
              <w:t>rovoz veřejné silniční dopravy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501EE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501EE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Pr="00A1733E" w:rsidRDefault="00501EE8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59DD" w:rsidRPr="00A17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501EE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01EE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677526" w:rsidP="006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1EE8">
              <w:rPr>
                <w:rFonts w:ascii="Times New Roman" w:hAnsi="Times New Roman" w:cs="Times New Roman"/>
                <w:sz w:val="24"/>
                <w:szCs w:val="24"/>
              </w:rPr>
              <w:t>rovoz veřejné železniční dopravy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501EE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501EE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Pr="00A1733E" w:rsidRDefault="00501EE8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A3151B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8" w:rsidRDefault="00501EE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677526" w:rsidP="006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ostatní nálež.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3760C8">
              <w:rPr>
                <w:rFonts w:ascii="Times New Roman" w:hAnsi="Times New Roman" w:cs="Times New Roman"/>
                <w:sz w:val="24"/>
                <w:szCs w:val="24"/>
              </w:rPr>
              <w:t>elezniční</w:t>
            </w:r>
            <w:proofErr w:type="gramEnd"/>
            <w:r w:rsidR="003760C8">
              <w:rPr>
                <w:rFonts w:ascii="Times New Roman" w:hAnsi="Times New Roman" w:cs="Times New Roman"/>
                <w:sz w:val="24"/>
                <w:szCs w:val="24"/>
              </w:rPr>
              <w:t xml:space="preserve"> doprav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501EE8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35 000</w:t>
            </w:r>
          </w:p>
        </w:tc>
      </w:tr>
      <w:tr w:rsidR="00094DE4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677526" w:rsidP="006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760C8">
              <w:rPr>
                <w:rFonts w:ascii="Times New Roman" w:hAnsi="Times New Roman" w:cs="Times New Roman"/>
                <w:sz w:val="24"/>
                <w:szCs w:val="24"/>
              </w:rPr>
              <w:t xml:space="preserve">opravní obslužnost veř. </w:t>
            </w:r>
            <w:proofErr w:type="gramStart"/>
            <w:r w:rsidR="003760C8">
              <w:rPr>
                <w:rFonts w:ascii="Times New Roman" w:hAnsi="Times New Roman" w:cs="Times New Roman"/>
                <w:sz w:val="24"/>
                <w:szCs w:val="24"/>
              </w:rPr>
              <w:t>službami</w:t>
            </w:r>
            <w:proofErr w:type="gramEnd"/>
            <w:r w:rsidR="00094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3760C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501EE8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8 790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78134E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9 000</w:t>
            </w:r>
          </w:p>
        </w:tc>
      </w:tr>
      <w:tr w:rsidR="00094DE4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pitná voda – transfery obcím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094DE4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A1733E" w:rsidRDefault="00094DE4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127 377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A3151B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131 377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Default="00A3151B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131 377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E4" w:rsidRPr="008B43D7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131 377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677526" w:rsidP="006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760C8">
              <w:rPr>
                <w:rFonts w:ascii="Times New Roman" w:hAnsi="Times New Roman" w:cs="Times New Roman"/>
                <w:sz w:val="24"/>
                <w:szCs w:val="24"/>
              </w:rPr>
              <w:t>dvádění a čištění odpadních vod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501EE8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20 570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094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357 101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vodní díla v krajině - rybníky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257 215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</w:t>
            </w:r>
            <w:r w:rsidR="000E38D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</w:t>
            </w:r>
            <w:r w:rsidR="000E38D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4D0CF8" w:rsidRPr="004D0CF8" w:rsidRDefault="004D0CF8" w:rsidP="003760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neinvestiční transfer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obcím(5321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112B24" w:rsidRPr="00112B24" w:rsidRDefault="00112B24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24">
              <w:rPr>
                <w:rFonts w:ascii="Times New Roman" w:hAnsi="Times New Roman" w:cs="Times New Roman"/>
                <w:i/>
                <w:sz w:val="24"/>
                <w:szCs w:val="24"/>
              </w:rPr>
              <w:t>245 000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11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  <w:p w:rsidR="00112B24" w:rsidRPr="00112B24" w:rsidRDefault="00112B24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251 600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A3151B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112B24" w:rsidRPr="00112B24" w:rsidRDefault="00112B24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251 600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</w:t>
            </w:r>
            <w:r w:rsidR="004D0CF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</w:t>
            </w:r>
          </w:p>
          <w:p w:rsidR="004D0CF8" w:rsidRPr="004D0CF8" w:rsidRDefault="004D0CF8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CF8">
              <w:rPr>
                <w:rFonts w:ascii="Times New Roman" w:hAnsi="Times New Roman" w:cs="Times New Roman"/>
                <w:i/>
                <w:sz w:val="24"/>
                <w:szCs w:val="24"/>
              </w:rPr>
              <w:t>277 000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0E38D9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677526">
              <w:rPr>
                <w:rFonts w:ascii="Times New Roman" w:hAnsi="Times New Roman" w:cs="Times New Roman"/>
                <w:sz w:val="24"/>
                <w:szCs w:val="24"/>
              </w:rPr>
              <w:t xml:space="preserve">innosti knihovnické - </w:t>
            </w:r>
            <w:r w:rsidR="003760C8">
              <w:rPr>
                <w:rFonts w:ascii="Times New Roman" w:hAnsi="Times New Roman" w:cs="Times New Roman"/>
                <w:sz w:val="24"/>
                <w:szCs w:val="24"/>
              </w:rPr>
              <w:t xml:space="preserve"> knihovna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33 170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místní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kult.památka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-kostel</w:t>
            </w:r>
            <w:proofErr w:type="gram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129 400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rozhlas a televize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záležitosti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dětské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dny, zahájení a ukončení prázdnin</w:t>
            </w:r>
            <w:r w:rsidR="00A3151B">
              <w:rPr>
                <w:rFonts w:ascii="Times New Roman" w:hAnsi="Times New Roman" w:cs="Times New Roman"/>
                <w:sz w:val="24"/>
                <w:szCs w:val="24"/>
              </w:rPr>
              <w:t>, Martinské hody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439 602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– kabiny topení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70 000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tělových.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TJ Sokol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zájmová činnost a rekreace – přesun kiosku, zpevnění prostranství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129 093,12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46 968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 – rekonstrukce Dolní Povelice</w:t>
            </w:r>
            <w:r w:rsidR="001847E0">
              <w:rPr>
                <w:rFonts w:ascii="Times New Roman" w:hAnsi="Times New Roman" w:cs="Times New Roman"/>
                <w:sz w:val="24"/>
                <w:szCs w:val="24"/>
              </w:rPr>
              <w:t>, opravy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2 000 000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1 992 894,80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659DD" w:rsidP="00705B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05BD8">
              <w:rPr>
                <w:rFonts w:ascii="Times New Roman" w:hAnsi="Times New Roman" w:cs="Times New Roman"/>
                <w:sz w:val="24"/>
                <w:szCs w:val="24"/>
              </w:rPr>
              <w:t>1 375,92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3 021 105,34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veřejné osvětlení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A3151B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14 000</w:t>
            </w:r>
          </w:p>
        </w:tc>
      </w:tr>
      <w:tr w:rsidR="003760C8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0E38D9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760C8">
              <w:rPr>
                <w:rFonts w:ascii="Times New Roman" w:hAnsi="Times New Roman" w:cs="Times New Roman"/>
                <w:sz w:val="24"/>
                <w:szCs w:val="24"/>
              </w:rPr>
              <w:t>měna technologie vytápění – příspěvek občanům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20C33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komunálních odpadů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438 053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1 151 953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1 150 900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0E38D9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ostatních odpadů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péče o vzhled obcí a veř. zeleň-VPP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184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1 713 499,75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ostatní činnosti – kulturní dům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395 022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189 000</w:t>
            </w:r>
          </w:p>
        </w:tc>
      </w:tr>
      <w:tr w:rsidR="00320C33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33" w:rsidRDefault="000E38D9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20C33">
              <w:rPr>
                <w:rFonts w:ascii="Times New Roman" w:hAnsi="Times New Roman" w:cs="Times New Roman"/>
                <w:sz w:val="24"/>
                <w:szCs w:val="24"/>
              </w:rPr>
              <w:t>omovy pro seniory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33" w:rsidRDefault="00320C33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33" w:rsidRDefault="00320C33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33" w:rsidRPr="00A1733E" w:rsidRDefault="00501EE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33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33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33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ochran</w:t>
            </w:r>
            <w:r w:rsidR="000E38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SDH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72 662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A3151B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zastupitelstvo obce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1 044 000</w:t>
            </w:r>
          </w:p>
        </w:tc>
      </w:tr>
      <w:tr w:rsidR="003760C8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0E38D9" w:rsidP="000E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760C8">
              <w:rPr>
                <w:rFonts w:ascii="Times New Roman" w:hAnsi="Times New Roman" w:cs="Times New Roman"/>
                <w:sz w:val="24"/>
                <w:szCs w:val="24"/>
              </w:rPr>
              <w:t xml:space="preserve">olby do Evropského parlamentu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18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</w:t>
            </w:r>
            <w:r w:rsidR="00376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2 450 000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2 577 966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184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2 577 966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2 421 000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obecné příjmy a výdaje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popl.bance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22 000</w:t>
            </w:r>
          </w:p>
        </w:tc>
      </w:tr>
      <w:tr w:rsidR="003760C8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převody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fondům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rozp.účtům</w:t>
            </w:r>
            <w:proofErr w:type="spellEnd"/>
          </w:p>
          <w:p w:rsidR="004065D7" w:rsidRDefault="004065D7" w:rsidP="004065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příděl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SF(5342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065D7" w:rsidRPr="004065D7" w:rsidRDefault="004065D7" w:rsidP="004065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 toho příděl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rezervnímu f.(5344)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65D7" w:rsidRDefault="004065D7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65D7" w:rsidRDefault="004065D7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65D7" w:rsidRDefault="004065D7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4065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4065D7" w:rsidRDefault="004065D7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110</w:t>
            </w:r>
            <w:r w:rsidR="00705BD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705BD8" w:rsidRPr="004065D7" w:rsidRDefault="00705BD8" w:rsidP="003760C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</w:tr>
      <w:tr w:rsidR="003760C8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finanční operace platby FÚ, daň z příjmu obec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435 290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435 290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</w:tr>
      <w:tr w:rsidR="003760C8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vypořádání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minulých let volby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30 658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15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A3151B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15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A3151B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13 209,66</w:t>
            </w:r>
          </w:p>
        </w:tc>
      </w:tr>
      <w:tr w:rsidR="003760C8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úhrada sankcí jiným rozpočtům FÚ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1 475 000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A3151B" w:rsidP="00A31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1 521 790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Pr="008B43D7" w:rsidRDefault="003760C8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1 475 000</w:t>
            </w:r>
          </w:p>
        </w:tc>
      </w:tr>
      <w:tr w:rsidR="003760C8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veřejná finanční podpora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A3151B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A3151B" w:rsidP="00A31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52 000</w:t>
            </w:r>
          </w:p>
        </w:tc>
      </w:tr>
      <w:tr w:rsidR="003760C8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2C6B71" w:rsidRDefault="003760C8" w:rsidP="0037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71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3760C8" w:rsidP="0037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A1733E" w:rsidRDefault="003760C8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11 200 878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1847E0" w:rsidP="00376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13 672 232,87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Default="0068290F" w:rsidP="00705B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5BD8">
              <w:rPr>
                <w:rFonts w:ascii="Times New Roman" w:hAnsi="Times New Roman" w:cs="Times New Roman"/>
                <w:sz w:val="24"/>
                <w:szCs w:val="24"/>
              </w:rPr>
              <w:t> 032 274,12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C8" w:rsidRPr="008B43D7" w:rsidRDefault="00320C33" w:rsidP="003760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14 280 000</w:t>
            </w:r>
          </w:p>
        </w:tc>
      </w:tr>
    </w:tbl>
    <w:p w:rsidR="002E430D" w:rsidRDefault="002E430D" w:rsidP="002E430D">
      <w:pPr>
        <w:rPr>
          <w:rFonts w:ascii="Times New Roman" w:hAnsi="Times New Roman" w:cs="Times New Roman"/>
          <w:sz w:val="24"/>
          <w:szCs w:val="24"/>
        </w:rPr>
      </w:pPr>
    </w:p>
    <w:p w:rsidR="00112B24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Výdaje celkem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A3151B">
        <w:rPr>
          <w:rFonts w:ascii="Times New Roman" w:hAnsi="Times New Roman" w:cs="Times New Roman"/>
          <w:b/>
          <w:sz w:val="32"/>
          <w:szCs w:val="32"/>
        </w:rPr>
        <w:t>14 280 000,-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E430D" w:rsidRDefault="002A4B0B" w:rsidP="002E4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2E430D">
        <w:rPr>
          <w:rFonts w:ascii="Times New Roman" w:hAnsi="Times New Roman" w:cs="Times New Roman"/>
          <w:b/>
          <w:sz w:val="28"/>
          <w:szCs w:val="28"/>
        </w:rPr>
        <w:t>inancování</w:t>
      </w:r>
    </w:p>
    <w:tbl>
      <w:tblPr>
        <w:tblStyle w:val="Mkatabulky"/>
        <w:tblW w:w="11195" w:type="dxa"/>
        <w:tblInd w:w="0" w:type="dxa"/>
        <w:tblLook w:val="04A0" w:firstRow="1" w:lastRow="0" w:firstColumn="1" w:lastColumn="0" w:noHBand="0" w:noVBand="1"/>
      </w:tblPr>
      <w:tblGrid>
        <w:gridCol w:w="5735"/>
        <w:gridCol w:w="1064"/>
        <w:gridCol w:w="1560"/>
        <w:gridCol w:w="1418"/>
        <w:gridCol w:w="1418"/>
      </w:tblGrid>
      <w:tr w:rsidR="0068290F" w:rsidTr="0068290F"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290F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0F">
              <w:rPr>
                <w:rFonts w:ascii="Times New Roman" w:hAnsi="Times New Roman" w:cs="Times New Roman"/>
                <w:sz w:val="24"/>
                <w:szCs w:val="24"/>
              </w:rPr>
              <w:t>Očekávané plnění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09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Návrh rozpočtu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8290F" w:rsidTr="0068290F"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-300 000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-300 000</w:t>
            </w:r>
          </w:p>
        </w:tc>
      </w:tr>
      <w:tr w:rsidR="0068290F" w:rsidTr="0068290F"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Změna stavu prostředků na BÚ zůstatek na účtu 2018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700 000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A879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1 850 000</w:t>
            </w:r>
          </w:p>
        </w:tc>
      </w:tr>
    </w:tbl>
    <w:p w:rsidR="00A3151B" w:rsidRDefault="00A3151B" w:rsidP="002E430D">
      <w:pPr>
        <w:rPr>
          <w:rFonts w:ascii="Times New Roman" w:hAnsi="Times New Roman" w:cs="Times New Roman"/>
          <w:b/>
          <w:sz w:val="32"/>
          <w:szCs w:val="32"/>
        </w:rPr>
      </w:pPr>
    </w:p>
    <w:p w:rsidR="002E430D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Financování celkem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320C33">
        <w:rPr>
          <w:rFonts w:ascii="Times New Roman" w:hAnsi="Times New Roman" w:cs="Times New Roman"/>
          <w:b/>
          <w:sz w:val="32"/>
          <w:szCs w:val="32"/>
        </w:rPr>
        <w:t>1 550 000,-</w:t>
      </w:r>
    </w:p>
    <w:p w:rsidR="00A1733E" w:rsidRDefault="004D0CF8" w:rsidP="002E4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Jmenovité akce</w:t>
      </w:r>
      <w:r w:rsidR="002A4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51B">
        <w:rPr>
          <w:rFonts w:ascii="Times New Roman" w:hAnsi="Times New Roman" w:cs="Times New Roman"/>
          <w:b/>
          <w:sz w:val="28"/>
          <w:szCs w:val="28"/>
        </w:rPr>
        <w:t xml:space="preserve">v roce 2020 </w:t>
      </w:r>
      <w:r w:rsidR="002A4B0B">
        <w:rPr>
          <w:rFonts w:ascii="Times New Roman" w:hAnsi="Times New Roman" w:cs="Times New Roman"/>
          <w:b/>
          <w:sz w:val="28"/>
          <w:szCs w:val="28"/>
        </w:rPr>
        <w:t>zahrnuté v návrhu rozpočtu na rok 2020</w:t>
      </w:r>
      <w:r w:rsidR="00A3151B">
        <w:rPr>
          <w:rFonts w:ascii="Times New Roman" w:hAnsi="Times New Roman" w:cs="Times New Roman"/>
          <w:b/>
          <w:sz w:val="28"/>
          <w:szCs w:val="28"/>
        </w:rPr>
        <w:t>:</w:t>
      </w:r>
    </w:p>
    <w:p w:rsidR="00A1733E" w:rsidRPr="00A3151B" w:rsidRDefault="00A1733E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51B">
        <w:rPr>
          <w:rFonts w:ascii="Times New Roman" w:hAnsi="Times New Roman" w:cs="Times New Roman"/>
          <w:sz w:val="28"/>
          <w:szCs w:val="28"/>
        </w:rPr>
        <w:t>Studie proveditelnosti ČOV - 357 101,- (2321)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vlastní prostředky</w:t>
      </w:r>
      <w:r w:rsidR="004D0C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68</w:t>
      </w:r>
    </w:p>
    <w:p w:rsidR="00A1733E" w:rsidRPr="00A3151B" w:rsidRDefault="00A1733E" w:rsidP="002E430D">
      <w:pPr>
        <w:rPr>
          <w:rFonts w:ascii="Times New Roman" w:hAnsi="Times New Roman" w:cs="Times New Roman"/>
          <w:sz w:val="28"/>
          <w:szCs w:val="28"/>
        </w:rPr>
      </w:pPr>
      <w:r w:rsidRPr="00A3151B">
        <w:rPr>
          <w:rFonts w:ascii="Times New Roman" w:hAnsi="Times New Roman" w:cs="Times New Roman"/>
          <w:sz w:val="28"/>
          <w:szCs w:val="28"/>
        </w:rPr>
        <w:t>Mostek u benziny – 600 000,- (2219)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vlastní prostředky</w:t>
      </w:r>
      <w:r w:rsidR="004D0C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67</w:t>
      </w:r>
    </w:p>
    <w:p w:rsidR="00702F8A" w:rsidRPr="00A3151B" w:rsidRDefault="00A1733E" w:rsidP="002E430D">
      <w:pPr>
        <w:rPr>
          <w:rFonts w:ascii="Times New Roman" w:hAnsi="Times New Roman" w:cs="Times New Roman"/>
          <w:sz w:val="28"/>
          <w:szCs w:val="28"/>
        </w:rPr>
      </w:pPr>
      <w:r w:rsidRPr="00A3151B">
        <w:rPr>
          <w:rFonts w:ascii="Times New Roman" w:hAnsi="Times New Roman" w:cs="Times New Roman"/>
          <w:sz w:val="28"/>
          <w:szCs w:val="28"/>
        </w:rPr>
        <w:t xml:space="preserve">Mateřská škola dětské hřiště, kotel -  </w:t>
      </w:r>
      <w:r w:rsidR="002A4B0B">
        <w:rPr>
          <w:rFonts w:ascii="Times New Roman" w:hAnsi="Times New Roman" w:cs="Times New Roman"/>
          <w:sz w:val="28"/>
          <w:szCs w:val="28"/>
        </w:rPr>
        <w:t xml:space="preserve">celkem </w:t>
      </w:r>
      <w:r w:rsidRPr="00A3151B">
        <w:rPr>
          <w:rFonts w:ascii="Times New Roman" w:hAnsi="Times New Roman" w:cs="Times New Roman"/>
          <w:sz w:val="28"/>
          <w:szCs w:val="28"/>
        </w:rPr>
        <w:t>627 000,- (3111)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dotace kraj 501 000,-</w:t>
      </w:r>
      <w:r w:rsidR="002A4B0B">
        <w:rPr>
          <w:rFonts w:ascii="Times New Roman" w:hAnsi="Times New Roman" w:cs="Times New Roman"/>
          <w:sz w:val="28"/>
          <w:szCs w:val="28"/>
        </w:rPr>
        <w:t>(4222)</w:t>
      </w:r>
      <w:r w:rsidR="004D0CF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70</w:t>
      </w:r>
    </w:p>
    <w:p w:rsidR="00A1733E" w:rsidRPr="00A3151B" w:rsidRDefault="00A1733E" w:rsidP="002E430D">
      <w:pPr>
        <w:rPr>
          <w:rFonts w:ascii="Times New Roman" w:hAnsi="Times New Roman" w:cs="Times New Roman"/>
          <w:sz w:val="28"/>
          <w:szCs w:val="28"/>
        </w:rPr>
      </w:pPr>
      <w:r w:rsidRPr="00A3151B">
        <w:rPr>
          <w:rFonts w:ascii="Times New Roman" w:hAnsi="Times New Roman" w:cs="Times New Roman"/>
          <w:sz w:val="28"/>
          <w:szCs w:val="28"/>
        </w:rPr>
        <w:t xml:space="preserve">Byty Dolní Povelice 69-70, rekonstrukce – </w:t>
      </w:r>
      <w:r w:rsidR="002A4B0B">
        <w:rPr>
          <w:rFonts w:ascii="Times New Roman" w:hAnsi="Times New Roman" w:cs="Times New Roman"/>
          <w:sz w:val="28"/>
          <w:szCs w:val="28"/>
        </w:rPr>
        <w:t xml:space="preserve">vlastní prostředky </w:t>
      </w:r>
      <w:r w:rsidRPr="00A3151B">
        <w:rPr>
          <w:rFonts w:ascii="Times New Roman" w:hAnsi="Times New Roman" w:cs="Times New Roman"/>
          <w:sz w:val="28"/>
          <w:szCs w:val="28"/>
        </w:rPr>
        <w:t>1 000 000,- (3612)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dotace IROP a ze SSŽP?</w:t>
      </w:r>
      <w:r w:rsidR="004D0C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66</w:t>
      </w:r>
    </w:p>
    <w:p w:rsidR="00A1733E" w:rsidRPr="00A3151B" w:rsidRDefault="00A1733E" w:rsidP="002E430D">
      <w:pPr>
        <w:rPr>
          <w:rFonts w:ascii="Times New Roman" w:hAnsi="Times New Roman" w:cs="Times New Roman"/>
          <w:sz w:val="28"/>
          <w:szCs w:val="28"/>
        </w:rPr>
      </w:pPr>
      <w:r w:rsidRPr="00A3151B">
        <w:rPr>
          <w:rFonts w:ascii="Times New Roman" w:hAnsi="Times New Roman" w:cs="Times New Roman"/>
          <w:sz w:val="28"/>
          <w:szCs w:val="28"/>
        </w:rPr>
        <w:t xml:space="preserve">Opravy bytů – 6 </w:t>
      </w:r>
      <w:proofErr w:type="gramStart"/>
      <w:r w:rsidRPr="00A3151B">
        <w:rPr>
          <w:rFonts w:ascii="Times New Roman" w:hAnsi="Times New Roman" w:cs="Times New Roman"/>
          <w:sz w:val="28"/>
          <w:szCs w:val="28"/>
        </w:rPr>
        <w:t>bytů</w:t>
      </w:r>
      <w:proofErr w:type="gramEnd"/>
      <w:r w:rsidRPr="00A3151B">
        <w:rPr>
          <w:rFonts w:ascii="Times New Roman" w:hAnsi="Times New Roman" w:cs="Times New Roman"/>
          <w:sz w:val="28"/>
          <w:szCs w:val="28"/>
        </w:rPr>
        <w:t>–</w:t>
      </w:r>
      <w:r w:rsidR="002A4B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4B0B">
        <w:rPr>
          <w:rFonts w:ascii="Times New Roman" w:hAnsi="Times New Roman" w:cs="Times New Roman"/>
          <w:sz w:val="28"/>
          <w:szCs w:val="28"/>
        </w:rPr>
        <w:t>vlastní</w:t>
      </w:r>
      <w:proofErr w:type="gramEnd"/>
      <w:r w:rsidR="002A4B0B">
        <w:rPr>
          <w:rFonts w:ascii="Times New Roman" w:hAnsi="Times New Roman" w:cs="Times New Roman"/>
          <w:sz w:val="28"/>
          <w:szCs w:val="28"/>
        </w:rPr>
        <w:t xml:space="preserve"> prostředky</w:t>
      </w:r>
      <w:r w:rsidRPr="00A3151B">
        <w:rPr>
          <w:rFonts w:ascii="Times New Roman" w:hAnsi="Times New Roman" w:cs="Times New Roman"/>
          <w:sz w:val="28"/>
          <w:szCs w:val="28"/>
        </w:rPr>
        <w:t xml:space="preserve"> 250 000,- (3612)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– dotace </w:t>
      </w:r>
      <w:r w:rsidR="002A4B0B">
        <w:rPr>
          <w:rFonts w:ascii="Times New Roman" w:hAnsi="Times New Roman" w:cs="Times New Roman"/>
          <w:sz w:val="28"/>
          <w:szCs w:val="28"/>
        </w:rPr>
        <w:t>Ministerstvo financí?</w:t>
      </w:r>
      <w:r w:rsidR="004D0C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69</w:t>
      </w:r>
    </w:p>
    <w:p w:rsidR="00A1733E" w:rsidRPr="00A3151B" w:rsidRDefault="00A1733E" w:rsidP="002E430D">
      <w:pPr>
        <w:rPr>
          <w:rFonts w:ascii="Times New Roman" w:hAnsi="Times New Roman" w:cs="Times New Roman"/>
          <w:sz w:val="28"/>
          <w:szCs w:val="28"/>
        </w:rPr>
      </w:pPr>
      <w:r w:rsidRPr="00A3151B">
        <w:rPr>
          <w:rFonts w:ascii="Times New Roman" w:hAnsi="Times New Roman" w:cs="Times New Roman"/>
          <w:sz w:val="28"/>
          <w:szCs w:val="28"/>
        </w:rPr>
        <w:t xml:space="preserve">Kompostéry na bioodpad – </w:t>
      </w:r>
      <w:r w:rsidR="002A4B0B">
        <w:rPr>
          <w:rFonts w:ascii="Times New Roman" w:hAnsi="Times New Roman" w:cs="Times New Roman"/>
          <w:sz w:val="28"/>
          <w:szCs w:val="28"/>
        </w:rPr>
        <w:t xml:space="preserve">celkem 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713 900,- (3722), OPŽP </w:t>
      </w:r>
      <w:r w:rsidR="002A4B0B">
        <w:rPr>
          <w:rFonts w:ascii="Times New Roman" w:hAnsi="Times New Roman" w:cs="Times New Roman"/>
          <w:sz w:val="28"/>
          <w:szCs w:val="28"/>
        </w:rPr>
        <w:t xml:space="preserve">dotace </w:t>
      </w:r>
      <w:r w:rsidR="00702F8A" w:rsidRPr="00A3151B">
        <w:rPr>
          <w:rFonts w:ascii="Times New Roman" w:hAnsi="Times New Roman" w:cs="Times New Roman"/>
          <w:sz w:val="28"/>
          <w:szCs w:val="28"/>
        </w:rPr>
        <w:t>– 593 958,75</w:t>
      </w:r>
      <w:r w:rsidR="002A4B0B">
        <w:rPr>
          <w:rFonts w:ascii="Times New Roman" w:hAnsi="Times New Roman" w:cs="Times New Roman"/>
          <w:sz w:val="28"/>
          <w:szCs w:val="28"/>
        </w:rPr>
        <w:t xml:space="preserve"> (4113)</w:t>
      </w:r>
      <w:r w:rsid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64</w:t>
      </w:r>
    </w:p>
    <w:p w:rsidR="002E430D" w:rsidRDefault="002E430D" w:rsidP="002E430D"/>
    <w:p w:rsidR="002A4B0B" w:rsidRDefault="002A4B0B" w:rsidP="002E430D"/>
    <w:p w:rsidR="002E430D" w:rsidRDefault="002E430D" w:rsidP="002E430D">
      <w:proofErr w:type="gramStart"/>
      <w:r>
        <w:t>Vyvěšeno :</w:t>
      </w:r>
      <w:proofErr w:type="gramEnd"/>
      <w:r>
        <w:t xml:space="preserve"> </w:t>
      </w:r>
    </w:p>
    <w:p w:rsidR="002A4B0B" w:rsidRDefault="002A4B0B" w:rsidP="002E430D"/>
    <w:p w:rsidR="00A3151B" w:rsidRDefault="002E430D" w:rsidP="002E430D">
      <w:proofErr w:type="gramStart"/>
      <w:r>
        <w:t>Sňato :</w:t>
      </w:r>
      <w:proofErr w:type="gramEnd"/>
      <w:r>
        <w:t xml:space="preserve"> </w:t>
      </w:r>
    </w:p>
    <w:p w:rsidR="002A4B0B" w:rsidRDefault="002A4B0B" w:rsidP="002E430D"/>
    <w:p w:rsidR="0022007E" w:rsidRDefault="002E430D">
      <w:r>
        <w:t xml:space="preserve">Schváleno ZO </w:t>
      </w:r>
      <w:proofErr w:type="gramStart"/>
      <w:r>
        <w:t xml:space="preserve">dne </w:t>
      </w:r>
      <w:r w:rsidR="002A4B0B">
        <w:t>:</w:t>
      </w:r>
      <w:proofErr w:type="gramEnd"/>
    </w:p>
    <w:sectPr w:rsidR="0022007E" w:rsidSect="002E43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0D"/>
    <w:rsid w:val="00094DE4"/>
    <w:rsid w:val="000E38D9"/>
    <w:rsid w:val="00112B24"/>
    <w:rsid w:val="001659DD"/>
    <w:rsid w:val="001847E0"/>
    <w:rsid w:val="0022007E"/>
    <w:rsid w:val="002A4B0B"/>
    <w:rsid w:val="002E430D"/>
    <w:rsid w:val="00320C33"/>
    <w:rsid w:val="003262A7"/>
    <w:rsid w:val="003760C8"/>
    <w:rsid w:val="004065D7"/>
    <w:rsid w:val="004D0CF8"/>
    <w:rsid w:val="004D399B"/>
    <w:rsid w:val="00501EE8"/>
    <w:rsid w:val="005860BA"/>
    <w:rsid w:val="00677526"/>
    <w:rsid w:val="0068290F"/>
    <w:rsid w:val="006D3A39"/>
    <w:rsid w:val="00702F8A"/>
    <w:rsid w:val="00705BD8"/>
    <w:rsid w:val="007E75B3"/>
    <w:rsid w:val="00A1733E"/>
    <w:rsid w:val="00A3151B"/>
    <w:rsid w:val="00A879E3"/>
    <w:rsid w:val="00EE0B66"/>
    <w:rsid w:val="00F61F22"/>
    <w:rsid w:val="00F9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EF99A-AEF6-49FD-BF78-0798A15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30D"/>
    <w:pPr>
      <w:spacing w:line="276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4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F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1CFF-CC1C-4944-A712-526C5332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Referent</cp:lastModifiedBy>
  <cp:revision>2</cp:revision>
  <cp:lastPrinted>2019-11-15T09:12:00Z</cp:lastPrinted>
  <dcterms:created xsi:type="dcterms:W3CDTF">2019-11-15T09:17:00Z</dcterms:created>
  <dcterms:modified xsi:type="dcterms:W3CDTF">2019-11-15T09:17:00Z</dcterms:modified>
</cp:coreProperties>
</file>